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04B03" w14:textId="6FB024C1" w:rsidR="0038035A" w:rsidRDefault="007F0211" w:rsidP="00390B25">
      <w:pPr>
        <w:jc w:val="center"/>
        <w:rPr>
          <w:rFonts w:ascii="Times New Roman" w:hAnsi="Times New Roman" w:cs="Times New Roman"/>
          <w:b/>
          <w:bCs/>
          <w:color w:val="538135" w:themeColor="accent6" w:themeShade="BF"/>
        </w:rPr>
      </w:pPr>
      <w:r>
        <w:rPr>
          <w:rFonts w:ascii="Times New Roman" w:hAnsi="Times New Roman" w:cs="Times New Roman"/>
          <w:b/>
          <w:bCs/>
          <w:color w:val="538135" w:themeColor="accent6" w:themeShade="BF"/>
        </w:rPr>
        <w:t>Рекомендуемая а</w:t>
      </w:r>
      <w:r w:rsidR="003461EE">
        <w:rPr>
          <w:rFonts w:ascii="Times New Roman" w:hAnsi="Times New Roman" w:cs="Times New Roman"/>
          <w:b/>
          <w:bCs/>
          <w:color w:val="538135" w:themeColor="accent6" w:themeShade="BF"/>
        </w:rPr>
        <w:t>нкета ненастоящего Арбитра</w:t>
      </w:r>
    </w:p>
    <w:p w14:paraId="0DE16E4A" w14:textId="77777777" w:rsidR="002053ED" w:rsidRPr="00390B25" w:rsidRDefault="002053ED" w:rsidP="00390B25">
      <w:pPr>
        <w:jc w:val="center"/>
        <w:rPr>
          <w:rFonts w:ascii="Times New Roman" w:hAnsi="Times New Roman" w:cs="Times New Roman"/>
          <w:b/>
          <w:bCs/>
          <w:color w:val="538135" w:themeColor="accent6" w:themeShade="BF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408"/>
        <w:gridCol w:w="928"/>
        <w:gridCol w:w="1457"/>
        <w:gridCol w:w="1213"/>
        <w:gridCol w:w="1531"/>
        <w:gridCol w:w="1985"/>
        <w:gridCol w:w="1823"/>
      </w:tblGrid>
      <w:tr w:rsidR="00470F1B" w14:paraId="5E5A53EA" w14:textId="6CFAC644" w:rsidTr="00470F1B">
        <w:tc>
          <w:tcPr>
            <w:tcW w:w="408" w:type="dxa"/>
          </w:tcPr>
          <w:p w14:paraId="2DAC0467" w14:textId="3B9D42E4" w:rsidR="00470F1B" w:rsidRPr="0038035A" w:rsidRDefault="00470F1B" w:rsidP="0038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35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928" w:type="dxa"/>
          </w:tcPr>
          <w:p w14:paraId="3B319E16" w14:textId="10C318DC" w:rsidR="00470F1B" w:rsidRPr="0038035A" w:rsidRDefault="00470F1B" w:rsidP="0038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457" w:type="dxa"/>
          </w:tcPr>
          <w:p w14:paraId="798A9472" w14:textId="1765DBAA" w:rsidR="00470F1B" w:rsidRPr="0038035A" w:rsidRDefault="00470F1B" w:rsidP="0038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13" w:type="dxa"/>
          </w:tcPr>
          <w:p w14:paraId="546DCD2D" w14:textId="4A633C01" w:rsidR="00470F1B" w:rsidRPr="0038035A" w:rsidRDefault="00470F1B" w:rsidP="00205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Опыт работы</w:t>
            </w:r>
          </w:p>
        </w:tc>
        <w:tc>
          <w:tcPr>
            <w:tcW w:w="1531" w:type="dxa"/>
          </w:tcPr>
          <w:p w14:paraId="1365299E" w14:textId="709663E9" w:rsidR="00470F1B" w:rsidRPr="0038035A" w:rsidRDefault="00470F1B" w:rsidP="0038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Специализация</w:t>
            </w:r>
          </w:p>
        </w:tc>
        <w:tc>
          <w:tcPr>
            <w:tcW w:w="1985" w:type="dxa"/>
          </w:tcPr>
          <w:p w14:paraId="333FC0A8" w14:textId="1CC36B40" w:rsidR="00470F1B" w:rsidRPr="0038035A" w:rsidRDefault="00470F1B" w:rsidP="0038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823" w:type="dxa"/>
          </w:tcPr>
          <w:p w14:paraId="6B951D68" w14:textId="3620086B" w:rsidR="00470F1B" w:rsidRPr="00470F1B" w:rsidRDefault="00470F1B" w:rsidP="0038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F1B">
              <w:rPr>
                <w:rFonts w:ascii="Times New Roman" w:hAnsi="Times New Roman" w:cs="Times New Roman"/>
                <w:sz w:val="20"/>
                <w:szCs w:val="20"/>
              </w:rPr>
              <w:t>Контакты</w:t>
            </w:r>
          </w:p>
        </w:tc>
      </w:tr>
      <w:tr w:rsidR="00470F1B" w14:paraId="3D1ECC29" w14:textId="5295FE9D" w:rsidTr="00470F1B">
        <w:trPr>
          <w:trHeight w:val="3049"/>
        </w:trPr>
        <w:tc>
          <w:tcPr>
            <w:tcW w:w="408" w:type="dxa"/>
          </w:tcPr>
          <w:p w14:paraId="2A6862F5" w14:textId="012BDC47" w:rsidR="00470F1B" w:rsidRDefault="00470F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01A9108C" w14:textId="212D4BD4" w:rsidR="00470F1B" w:rsidRPr="00BC3D81" w:rsidRDefault="00470F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14:paraId="4DEC7F89" w14:textId="61C2C9D9" w:rsidR="00470F1B" w:rsidRPr="00BC3D81" w:rsidRDefault="00470F1B" w:rsidP="00205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</w:tcPr>
          <w:p w14:paraId="04E578DA" w14:textId="77777777" w:rsidR="00470F1B" w:rsidRPr="00BC3D81" w:rsidRDefault="00470F1B" w:rsidP="003803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14:paraId="7259E61C" w14:textId="3F93FC04" w:rsidR="00470F1B" w:rsidRPr="00BC3D81" w:rsidRDefault="00470F1B" w:rsidP="003803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DDDB2BC" w14:textId="77777777" w:rsidR="00470F1B" w:rsidRDefault="00470F1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823" w:type="dxa"/>
          </w:tcPr>
          <w:p w14:paraId="4762F750" w14:textId="77777777" w:rsidR="00470F1B" w:rsidRPr="00470F1B" w:rsidRDefault="00470F1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70F1B">
              <w:rPr>
                <w:rFonts w:ascii="Times New Roman" w:hAnsi="Times New Roman" w:cs="Times New Roman"/>
                <w:noProof/>
                <w:sz w:val="20"/>
                <w:szCs w:val="20"/>
              </w:rPr>
              <w:t>Телеграм</w:t>
            </w:r>
          </w:p>
          <w:p w14:paraId="191B800E" w14:textId="77777777" w:rsidR="00470F1B" w:rsidRDefault="00470F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  <w:p w14:paraId="5F55B329" w14:textId="5B45A017" w:rsidR="00470F1B" w:rsidRPr="00470F1B" w:rsidRDefault="00470F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470F1B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E</w:t>
            </w:r>
            <w:r w:rsidRPr="00470F1B">
              <w:rPr>
                <w:rFonts w:ascii="Times New Roman" w:hAnsi="Times New Roman" w:cs="Times New Roman"/>
                <w:noProof/>
                <w:sz w:val="20"/>
                <w:szCs w:val="20"/>
              </w:rPr>
              <w:t>mail</w:t>
            </w:r>
          </w:p>
        </w:tc>
      </w:tr>
    </w:tbl>
    <w:p w14:paraId="0C09C00D" w14:textId="77777777" w:rsidR="0038035A" w:rsidRPr="00893602" w:rsidRDefault="0038035A">
      <w:pPr>
        <w:rPr>
          <w:lang w:val="en-US"/>
        </w:rPr>
      </w:pPr>
    </w:p>
    <w:sectPr w:rsidR="0038035A" w:rsidRPr="00893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35A"/>
    <w:rsid w:val="001B1E83"/>
    <w:rsid w:val="002053ED"/>
    <w:rsid w:val="002A0736"/>
    <w:rsid w:val="003461EE"/>
    <w:rsid w:val="0038035A"/>
    <w:rsid w:val="00390B25"/>
    <w:rsid w:val="00470F1B"/>
    <w:rsid w:val="007E1018"/>
    <w:rsid w:val="007F0211"/>
    <w:rsid w:val="00893602"/>
    <w:rsid w:val="00B87A93"/>
    <w:rsid w:val="00BC3D81"/>
    <w:rsid w:val="00BC5C3B"/>
    <w:rsid w:val="00C34AB1"/>
    <w:rsid w:val="00C63241"/>
    <w:rsid w:val="00EB48CD"/>
    <w:rsid w:val="00F01898"/>
    <w:rsid w:val="00FE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E2955"/>
  <w15:chartTrackingRefBased/>
  <w15:docId w15:val="{95F8E968-3337-4862-B542-ACDB2D5A1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0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Sarbash</dc:creator>
  <cp:keywords/>
  <dc:description/>
  <cp:lastModifiedBy>Sergey Sarbash</cp:lastModifiedBy>
  <cp:revision>5</cp:revision>
  <dcterms:created xsi:type="dcterms:W3CDTF">2024-03-09T20:42:00Z</dcterms:created>
  <dcterms:modified xsi:type="dcterms:W3CDTF">2024-09-11T22:33:00Z</dcterms:modified>
</cp:coreProperties>
</file>