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04B03" w14:textId="358CCFA3" w:rsidR="0038035A" w:rsidRDefault="007F0211" w:rsidP="00390B25">
      <w:pPr>
        <w:jc w:val="center"/>
        <w:rPr>
          <w:rFonts w:ascii="Times New Roman" w:hAnsi="Times New Roman" w:cs="Times New Roman"/>
          <w:b/>
          <w:bCs/>
          <w:color w:val="538135" w:themeColor="accent6" w:themeShade="BF"/>
        </w:rPr>
      </w:pPr>
      <w:r>
        <w:rPr>
          <w:rFonts w:ascii="Times New Roman" w:hAnsi="Times New Roman" w:cs="Times New Roman"/>
          <w:b/>
          <w:bCs/>
          <w:color w:val="538135" w:themeColor="accent6" w:themeShade="BF"/>
        </w:rPr>
        <w:t>Рекомендуемая а</w:t>
      </w:r>
      <w:r w:rsidR="003461EE">
        <w:rPr>
          <w:rFonts w:ascii="Times New Roman" w:hAnsi="Times New Roman" w:cs="Times New Roman"/>
          <w:b/>
          <w:bCs/>
          <w:color w:val="538135" w:themeColor="accent6" w:themeShade="BF"/>
        </w:rPr>
        <w:t xml:space="preserve">нкета </w:t>
      </w:r>
      <w:r w:rsidR="00445B5E">
        <w:rPr>
          <w:rFonts w:ascii="Times New Roman" w:hAnsi="Times New Roman" w:cs="Times New Roman"/>
          <w:b/>
          <w:bCs/>
          <w:color w:val="538135" w:themeColor="accent6" w:themeShade="BF"/>
        </w:rPr>
        <w:t>специалиста</w:t>
      </w:r>
    </w:p>
    <w:p w14:paraId="0DE16E4A" w14:textId="77777777" w:rsidR="002053ED" w:rsidRPr="00390B25" w:rsidRDefault="002053ED" w:rsidP="00390B25">
      <w:pPr>
        <w:jc w:val="center"/>
        <w:rPr>
          <w:rFonts w:ascii="Times New Roman" w:hAnsi="Times New Roman" w:cs="Times New Roman"/>
          <w:b/>
          <w:bCs/>
          <w:color w:val="538135" w:themeColor="accent6" w:themeShade="BF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898"/>
        <w:gridCol w:w="1654"/>
        <w:gridCol w:w="1526"/>
        <w:gridCol w:w="1831"/>
        <w:gridCol w:w="1697"/>
        <w:gridCol w:w="1739"/>
      </w:tblGrid>
      <w:tr w:rsidR="00F044B5" w14:paraId="5E5A53EA" w14:textId="6CFAC644" w:rsidTr="00F044B5">
        <w:tc>
          <w:tcPr>
            <w:tcW w:w="898" w:type="dxa"/>
          </w:tcPr>
          <w:p w14:paraId="3B319E16" w14:textId="10C318DC" w:rsidR="00F044B5" w:rsidRPr="0038035A" w:rsidRDefault="00F044B5" w:rsidP="0038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654" w:type="dxa"/>
          </w:tcPr>
          <w:p w14:paraId="798A9472" w14:textId="54B52B93" w:rsidR="00F044B5" w:rsidRPr="0038035A" w:rsidRDefault="00F044B5" w:rsidP="0038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Широкая специализация</w:t>
            </w:r>
          </w:p>
        </w:tc>
        <w:tc>
          <w:tcPr>
            <w:tcW w:w="1526" w:type="dxa"/>
          </w:tcPr>
          <w:p w14:paraId="1365299E" w14:textId="059D0F4C" w:rsidR="00F044B5" w:rsidRPr="0038035A" w:rsidRDefault="00F044B5" w:rsidP="0038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Узкая специализация</w:t>
            </w:r>
          </w:p>
        </w:tc>
        <w:tc>
          <w:tcPr>
            <w:tcW w:w="1831" w:type="dxa"/>
          </w:tcPr>
          <w:p w14:paraId="333FC0A8" w14:textId="1CC36B40" w:rsidR="00F044B5" w:rsidRPr="0038035A" w:rsidRDefault="00F044B5" w:rsidP="0038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697" w:type="dxa"/>
          </w:tcPr>
          <w:p w14:paraId="301578BA" w14:textId="4058F34D" w:rsidR="00F044B5" w:rsidRPr="00470F1B" w:rsidRDefault="00F044B5" w:rsidP="0038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739" w:type="dxa"/>
          </w:tcPr>
          <w:p w14:paraId="6B951D68" w14:textId="3D20D844" w:rsidR="00F044B5" w:rsidRPr="00470F1B" w:rsidRDefault="00F044B5" w:rsidP="00380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1B">
              <w:rPr>
                <w:rFonts w:ascii="Times New Roman" w:hAnsi="Times New Roman" w:cs="Times New Roman"/>
                <w:sz w:val="20"/>
                <w:szCs w:val="20"/>
              </w:rPr>
              <w:t>Контакты</w:t>
            </w:r>
            <w:r>
              <w:rPr>
                <w:rStyle w:val="a6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</w:tr>
      <w:tr w:rsidR="00F044B5" w14:paraId="3D1ECC29" w14:textId="5295FE9D" w:rsidTr="00F044B5">
        <w:trPr>
          <w:trHeight w:val="3049"/>
        </w:trPr>
        <w:tc>
          <w:tcPr>
            <w:tcW w:w="898" w:type="dxa"/>
          </w:tcPr>
          <w:p w14:paraId="01A9108C" w14:textId="212D4BD4" w:rsidR="00F044B5" w:rsidRPr="00BC3D81" w:rsidRDefault="00F04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14:paraId="4DEC7F89" w14:textId="44AEE1A1" w:rsidR="00F044B5" w:rsidRPr="00445B5E" w:rsidRDefault="00F044B5" w:rsidP="00445B5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45B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Например, исключительные права</w:t>
            </w:r>
          </w:p>
        </w:tc>
        <w:tc>
          <w:tcPr>
            <w:tcW w:w="1526" w:type="dxa"/>
          </w:tcPr>
          <w:p w14:paraId="7259E61C" w14:textId="447B2D07" w:rsidR="00F044B5" w:rsidRPr="00445B5E" w:rsidRDefault="00F044B5" w:rsidP="0038035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45B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Например, товарные знаки</w:t>
            </w:r>
          </w:p>
        </w:tc>
        <w:tc>
          <w:tcPr>
            <w:tcW w:w="1831" w:type="dxa"/>
          </w:tcPr>
          <w:p w14:paraId="7DDDB2BC" w14:textId="77777777" w:rsidR="00F044B5" w:rsidRDefault="00F044B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697" w:type="dxa"/>
          </w:tcPr>
          <w:p w14:paraId="26C57B56" w14:textId="77777777" w:rsidR="00F044B5" w:rsidRDefault="00F044B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739" w:type="dxa"/>
          </w:tcPr>
          <w:p w14:paraId="0054E947" w14:textId="42C5511C" w:rsidR="00F044B5" w:rsidRPr="00445B5E" w:rsidRDefault="00F044B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Телефон </w:t>
            </w:r>
          </w:p>
          <w:p w14:paraId="65F1E4B2" w14:textId="77777777" w:rsidR="00F044B5" w:rsidRDefault="00F044B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4762F750" w14:textId="7606685E" w:rsidR="00F044B5" w:rsidRPr="00470F1B" w:rsidRDefault="00F044B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70F1B">
              <w:rPr>
                <w:rFonts w:ascii="Times New Roman" w:hAnsi="Times New Roman" w:cs="Times New Roman"/>
                <w:noProof/>
                <w:sz w:val="20"/>
                <w:szCs w:val="20"/>
              </w:rPr>
              <w:t>Телеграм</w:t>
            </w:r>
          </w:p>
          <w:p w14:paraId="191B800E" w14:textId="77777777" w:rsidR="00F044B5" w:rsidRDefault="00F044B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  <w:p w14:paraId="5F55B329" w14:textId="5B45A017" w:rsidR="00F044B5" w:rsidRPr="00470F1B" w:rsidRDefault="00F044B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470F1B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E</w:t>
            </w:r>
            <w:r w:rsidRPr="00470F1B">
              <w:rPr>
                <w:rFonts w:ascii="Times New Roman" w:hAnsi="Times New Roman" w:cs="Times New Roman"/>
                <w:noProof/>
                <w:sz w:val="20"/>
                <w:szCs w:val="20"/>
              </w:rPr>
              <w:t>mail</w:t>
            </w:r>
          </w:p>
        </w:tc>
      </w:tr>
    </w:tbl>
    <w:p w14:paraId="0C09C00D" w14:textId="77777777" w:rsidR="0038035A" w:rsidRPr="00893602" w:rsidRDefault="0038035A">
      <w:pPr>
        <w:rPr>
          <w:lang w:val="en-US"/>
        </w:rPr>
      </w:pPr>
    </w:p>
    <w:sectPr w:rsidR="0038035A" w:rsidRPr="00893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26E42" w14:textId="77777777" w:rsidR="009526A9" w:rsidRDefault="009526A9" w:rsidP="00445B5E">
      <w:pPr>
        <w:spacing w:after="0" w:line="240" w:lineRule="auto"/>
      </w:pPr>
      <w:r>
        <w:separator/>
      </w:r>
    </w:p>
  </w:endnote>
  <w:endnote w:type="continuationSeparator" w:id="0">
    <w:p w14:paraId="5CE012B0" w14:textId="77777777" w:rsidR="009526A9" w:rsidRDefault="009526A9" w:rsidP="00445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D7863" w14:textId="77777777" w:rsidR="009526A9" w:rsidRDefault="009526A9" w:rsidP="00445B5E">
      <w:pPr>
        <w:spacing w:after="0" w:line="240" w:lineRule="auto"/>
      </w:pPr>
      <w:r>
        <w:separator/>
      </w:r>
    </w:p>
  </w:footnote>
  <w:footnote w:type="continuationSeparator" w:id="0">
    <w:p w14:paraId="237FAB45" w14:textId="77777777" w:rsidR="009526A9" w:rsidRDefault="009526A9" w:rsidP="00445B5E">
      <w:pPr>
        <w:spacing w:after="0" w:line="240" w:lineRule="auto"/>
      </w:pPr>
      <w:r>
        <w:continuationSeparator/>
      </w:r>
    </w:p>
  </w:footnote>
  <w:footnote w:id="1">
    <w:p w14:paraId="2E530A2A" w14:textId="222DDD43" w:rsidR="00F044B5" w:rsidRDefault="00F044B5">
      <w:pPr>
        <w:pStyle w:val="a4"/>
      </w:pPr>
      <w:r>
        <w:rPr>
          <w:rStyle w:val="a6"/>
        </w:rPr>
        <w:footnoteRef/>
      </w:r>
      <w:r>
        <w:t xml:space="preserve"> На сайте не указываются. Не предоставляются без вашего индивидуального согласия.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35A"/>
    <w:rsid w:val="001B1E83"/>
    <w:rsid w:val="00200A73"/>
    <w:rsid w:val="002053ED"/>
    <w:rsid w:val="002A0736"/>
    <w:rsid w:val="003461EE"/>
    <w:rsid w:val="0038035A"/>
    <w:rsid w:val="00390B25"/>
    <w:rsid w:val="00445B5E"/>
    <w:rsid w:val="004509F9"/>
    <w:rsid w:val="00470F1B"/>
    <w:rsid w:val="00691850"/>
    <w:rsid w:val="007E1018"/>
    <w:rsid w:val="007F0211"/>
    <w:rsid w:val="00893602"/>
    <w:rsid w:val="009526A9"/>
    <w:rsid w:val="00B87A93"/>
    <w:rsid w:val="00BC3D81"/>
    <w:rsid w:val="00BC5C3B"/>
    <w:rsid w:val="00C34AB1"/>
    <w:rsid w:val="00C63241"/>
    <w:rsid w:val="00E2543B"/>
    <w:rsid w:val="00EB48CD"/>
    <w:rsid w:val="00F01898"/>
    <w:rsid w:val="00F044B5"/>
    <w:rsid w:val="00FE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E2955"/>
  <w15:chartTrackingRefBased/>
  <w15:docId w15:val="{95F8E968-3337-4862-B542-ACDB2D5A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0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45B5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45B5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45B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Sarbash</dc:creator>
  <cp:keywords/>
  <dc:description/>
  <cp:lastModifiedBy>Sergey Sarbash</cp:lastModifiedBy>
  <cp:revision>4</cp:revision>
  <dcterms:created xsi:type="dcterms:W3CDTF">2024-09-28T06:08:00Z</dcterms:created>
  <dcterms:modified xsi:type="dcterms:W3CDTF">2024-09-28T07:33:00Z</dcterms:modified>
</cp:coreProperties>
</file>